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7815" w14:textId="6F3AE7B1" w:rsidR="00C50F47" w:rsidRDefault="005F74EE" w:rsidP="00C50F4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0CA67D5" wp14:editId="3CDF0C82">
            <wp:simplePos x="0" y="0"/>
            <wp:positionH relativeFrom="column">
              <wp:posOffset>2112645</wp:posOffset>
            </wp:positionH>
            <wp:positionV relativeFrom="paragraph">
              <wp:posOffset>59690</wp:posOffset>
            </wp:positionV>
            <wp:extent cx="1032510" cy="103251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lpkamath:Desktop:Soho Whisky Club :Photos:Club: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76178" w14:textId="77777777" w:rsidR="00F80FFA" w:rsidRPr="009A63AA" w:rsidRDefault="00F80FFA" w:rsidP="00C50F47">
      <w:pPr>
        <w:rPr>
          <w:rFonts w:ascii="Helvetica" w:hAnsi="Helvetica"/>
          <w:sz w:val="22"/>
          <w:szCs w:val="22"/>
        </w:rPr>
      </w:pPr>
    </w:p>
    <w:p w14:paraId="61FBABD9" w14:textId="77777777" w:rsidR="00C50F47" w:rsidRPr="009A63AA" w:rsidRDefault="00C50F47" w:rsidP="00C50F47">
      <w:pPr>
        <w:rPr>
          <w:rFonts w:ascii="Helvetica" w:hAnsi="Helvetica"/>
          <w:sz w:val="22"/>
          <w:szCs w:val="22"/>
        </w:rPr>
      </w:pPr>
    </w:p>
    <w:p w14:paraId="0EFC8518" w14:textId="77777777" w:rsidR="00C50F47" w:rsidRPr="009A63AA" w:rsidRDefault="00C50F47" w:rsidP="00C50F47">
      <w:pPr>
        <w:rPr>
          <w:rFonts w:ascii="Helvetica" w:hAnsi="Helvetica"/>
          <w:sz w:val="22"/>
          <w:szCs w:val="22"/>
        </w:rPr>
      </w:pPr>
    </w:p>
    <w:p w14:paraId="088A945B" w14:textId="77777777" w:rsidR="00C50F47" w:rsidRPr="009A63AA" w:rsidRDefault="00C50F47" w:rsidP="00C50F47">
      <w:pPr>
        <w:rPr>
          <w:rFonts w:ascii="Helvetica" w:hAnsi="Helvetica"/>
          <w:sz w:val="22"/>
          <w:szCs w:val="22"/>
        </w:rPr>
      </w:pPr>
    </w:p>
    <w:p w14:paraId="476A2819" w14:textId="5A339FB7" w:rsidR="00C50F47" w:rsidRDefault="00C50F47" w:rsidP="00C50F47">
      <w:pPr>
        <w:rPr>
          <w:rFonts w:ascii="Helvetica" w:hAnsi="Helvetica"/>
          <w:sz w:val="22"/>
          <w:szCs w:val="22"/>
        </w:rPr>
      </w:pPr>
    </w:p>
    <w:p w14:paraId="6B1A9424" w14:textId="77777777" w:rsidR="00EF1752" w:rsidRDefault="00EF1752" w:rsidP="00EF1752">
      <w:pPr>
        <w:jc w:val="center"/>
        <w:rPr>
          <w:rFonts w:ascii="Helvetica" w:hAnsi="Helvetica"/>
          <w:sz w:val="22"/>
          <w:szCs w:val="22"/>
        </w:rPr>
      </w:pPr>
    </w:p>
    <w:p w14:paraId="574C9CB5" w14:textId="3DE3CB3D" w:rsidR="00EF1752" w:rsidRDefault="00EF1752" w:rsidP="00EF1752">
      <w:pPr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Soho Whisky Club, 42 Old Compton St, London W1D 4LR</w:t>
      </w:r>
    </w:p>
    <w:p w14:paraId="4E911408" w14:textId="1F59580A" w:rsidR="00C50F47" w:rsidRDefault="00EF1752" w:rsidP="00EF1752">
      <w:pPr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020 7018 1168   -   </w:t>
      </w:r>
      <w:proofErr w:type="spellStart"/>
      <w:r w:rsidRPr="00EF1752">
        <w:rPr>
          <w:rFonts w:ascii="Helvetica" w:hAnsi="Helvetica"/>
          <w:sz w:val="22"/>
          <w:szCs w:val="22"/>
        </w:rPr>
        <w:t>info@sohowhisky.club</w:t>
      </w:r>
      <w:proofErr w:type="spellEnd"/>
      <w:r>
        <w:rPr>
          <w:rFonts w:ascii="Helvetica" w:hAnsi="Helvetica"/>
          <w:sz w:val="22"/>
          <w:szCs w:val="22"/>
        </w:rPr>
        <w:t xml:space="preserve">   -   </w:t>
      </w:r>
      <w:r w:rsidRPr="00EF1752">
        <w:rPr>
          <w:rFonts w:ascii="Helvetica" w:hAnsi="Helvetica"/>
          <w:sz w:val="22"/>
          <w:szCs w:val="22"/>
        </w:rPr>
        <w:t>www.sohowhisky.club</w:t>
      </w:r>
    </w:p>
    <w:p w14:paraId="76CAA6AE" w14:textId="77777777" w:rsidR="00EF1752" w:rsidRPr="00EF1752" w:rsidRDefault="00EF1752" w:rsidP="00EF1752">
      <w:pPr>
        <w:jc w:val="center"/>
        <w:rPr>
          <w:rFonts w:ascii="Helvetica" w:hAnsi="Helvetica"/>
          <w:sz w:val="22"/>
          <w:szCs w:val="22"/>
        </w:rPr>
      </w:pPr>
    </w:p>
    <w:p w14:paraId="5423A1E6" w14:textId="77777777" w:rsidR="00BD7E59" w:rsidRDefault="005F74EE" w:rsidP="00BD7E59">
      <w:pPr>
        <w:jc w:val="center"/>
        <w:rPr>
          <w:rFonts w:ascii="Helvetica" w:hAnsi="Helvetica"/>
          <w:b/>
          <w:sz w:val="22"/>
          <w:szCs w:val="22"/>
          <w:u w:val="single"/>
        </w:rPr>
      </w:pPr>
      <w:r>
        <w:rPr>
          <w:rFonts w:ascii="Helvetica" w:hAnsi="Helvetica"/>
          <w:b/>
          <w:sz w:val="22"/>
          <w:szCs w:val="22"/>
          <w:u w:val="single"/>
        </w:rPr>
        <w:t>Membership Application Form</w:t>
      </w:r>
    </w:p>
    <w:p w14:paraId="4D374065" w14:textId="38D7BA70" w:rsidR="001F1F8E" w:rsidRPr="00BD7E59" w:rsidRDefault="009903E7" w:rsidP="00BD7E59">
      <w:pPr>
        <w:jc w:val="center"/>
        <w:rPr>
          <w:rFonts w:ascii="Helvetica" w:hAnsi="Helvetica"/>
          <w:b/>
          <w:sz w:val="22"/>
          <w:szCs w:val="22"/>
          <w:u w:val="single"/>
        </w:rPr>
      </w:pPr>
      <w:r>
        <w:rPr>
          <w:rFonts w:ascii="Helvetica" w:hAnsi="Helvetic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AE814" wp14:editId="0BAA7D6F">
                <wp:simplePos x="0" y="0"/>
                <wp:positionH relativeFrom="column">
                  <wp:posOffset>2635250</wp:posOffset>
                </wp:positionH>
                <wp:positionV relativeFrom="paragraph">
                  <wp:posOffset>167005</wp:posOffset>
                </wp:positionV>
                <wp:extent cx="2628900" cy="5600700"/>
                <wp:effectExtent l="0" t="0" r="0" b="0"/>
                <wp:wrapThrough wrapText="bothSides">
                  <wp:wrapPolygon edited="0">
                    <wp:start x="417" y="0"/>
                    <wp:lineTo x="417" y="21453"/>
                    <wp:lineTo x="21078" y="21453"/>
                    <wp:lineTo x="21078" y="0"/>
                    <wp:lineTo x="417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6007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16B938F1" w14:textId="77777777" w:rsidR="005F74EE" w:rsidRPr="004C63A2" w:rsidRDefault="005F74EE" w:rsidP="00C50F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Notes For Prospective Member:</w:t>
                            </w:r>
                          </w:p>
                          <w:p w14:paraId="5ACA2C3F" w14:textId="77777777" w:rsidR="005F74EE" w:rsidRPr="004C63A2" w:rsidRDefault="005F74EE" w:rsidP="00C50F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  <w:p w14:paraId="19105DA8" w14:textId="0EAD537E" w:rsidR="005F74EE" w:rsidRPr="004C63A2" w:rsidRDefault="00DD045C" w:rsidP="004C6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Membership requires</w:t>
                            </w:r>
                            <w:r w:rsidR="005F74EE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a proposer.</w:t>
                            </w:r>
                          </w:p>
                          <w:p w14:paraId="23E5B7AC" w14:textId="0C1D667A" w:rsidR="005F74EE" w:rsidRPr="004C63A2" w:rsidRDefault="00DD045C" w:rsidP="004C6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A single vote by the Executive Committee</w:t>
                            </w:r>
                            <w:r w:rsidR="005F74EE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against a candidate’s membership precludes their standing for re-election for a period of one year.</w:t>
                            </w:r>
                          </w:p>
                          <w:p w14:paraId="3EC3F975" w14:textId="77777777" w:rsidR="005F74EE" w:rsidRPr="004C63A2" w:rsidRDefault="005F74EE" w:rsidP="004C6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Members’ subscriptions are payable annually by credit/debit card on the anniversary of their admission to the club or upon request.</w:t>
                            </w:r>
                          </w:p>
                          <w:p w14:paraId="16539498" w14:textId="270E6B80" w:rsidR="00EF5C36" w:rsidRPr="00EF5C36" w:rsidRDefault="005F74EE" w:rsidP="00EF5C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Members are bound to the Club Rules, </w:t>
                            </w:r>
                            <w:r w:rsidR="001C4408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which can be found</w:t>
                            </w:r>
                            <w:r w:rsidR="00EF5C3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within our terms and conditions</w:t>
                            </w:r>
                            <w:r w:rsidR="001C4408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on our website</w:t>
                            </w:r>
                            <w:r w:rsidR="00EF5C3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945177" w14:textId="77777777" w:rsidR="005F74EE" w:rsidRPr="004C63A2" w:rsidRDefault="005F74EE" w:rsidP="00C50F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  <w:p w14:paraId="5C0600A5" w14:textId="77777777" w:rsidR="005F74EE" w:rsidRPr="004C63A2" w:rsidRDefault="005F74EE" w:rsidP="00C50F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Membership Types (please tick)</w:t>
                            </w:r>
                          </w:p>
                          <w:p w14:paraId="2AB70503" w14:textId="722B403A" w:rsidR="00DD045C" w:rsidRDefault="005F74EE" w:rsidP="004C63A2">
                            <w:pPr>
                              <w:rPr>
                                <w:rFonts w:ascii="Menlo Bold" w:eastAsia="MS Gothic" w:hAnsi="Menlo Bold" w:cs="Menlo Bold"/>
                                <w:color w:val="000000"/>
                                <w:sz w:val="50"/>
                                <w:szCs w:val="50"/>
                              </w:rPr>
                            </w:pP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Joining Fee</w:t>
                            </w: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£5</w:t>
                            </w:r>
                            <w:r w:rsidR="00EF5C3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0</w:t>
                            </w:r>
                            <w:r w:rsidR="00DD045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="00DD045C" w:rsidRPr="00482CA1">
                              <w:rPr>
                                <w:rFonts w:ascii="Wingdings" w:hAnsi="Wingdings"/>
                                <w:color w:val="000000"/>
                                <w:sz w:val="50"/>
                                <w:szCs w:val="50"/>
                              </w:rPr>
                              <w:t></w:t>
                            </w:r>
                          </w:p>
                          <w:p w14:paraId="1AF15B32" w14:textId="6B6E8527" w:rsidR="004C63A2" w:rsidRPr="00482CA1" w:rsidRDefault="00482CA1" w:rsidP="004C63A2">
                            <w:pPr>
                              <w:rPr>
                                <w:rFonts w:ascii="Webdings" w:eastAsia="MS Gothic" w:hAnsi="Webdings" w:cs="Menlo 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Annual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="004C63A2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="004C63A2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£</w:t>
                            </w:r>
                            <w:r w:rsidR="000D503D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30</w:t>
                            </w:r>
                            <w:r w:rsidR="004C63A2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0</w:t>
                            </w:r>
                            <w:r w:rsidR="004C63A2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MS Gothic" w:hAnsi="Wingdings" w:cs="Menlo Bold"/>
                                <w:color w:val="000000"/>
                                <w:sz w:val="50"/>
                                <w:szCs w:val="50"/>
                              </w:rPr>
                              <w:t></w:t>
                            </w:r>
                          </w:p>
                          <w:p w14:paraId="3844559F" w14:textId="668E3AC7" w:rsidR="004C63A2" w:rsidRPr="00482CA1" w:rsidRDefault="004C63A2" w:rsidP="00C50F47">
                            <w:pP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Overseas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="00DD045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£15</w:t>
                            </w:r>
                            <w:r w:rsidR="000D503D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="00482CA1">
                              <w:rPr>
                                <w:rFonts w:ascii="Wingdings" w:eastAsia="MS Gothic" w:hAnsi="Wingdings" w:cs="Menlo Bold"/>
                                <w:color w:val="000000"/>
                                <w:sz w:val="50"/>
                                <w:szCs w:val="50"/>
                              </w:rPr>
                              <w:t></w:t>
                            </w:r>
                          </w:p>
                          <w:p w14:paraId="72FDFC65" w14:textId="0FE88591" w:rsidR="00671D2B" w:rsidRDefault="00671D2B" w:rsidP="00C50F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_ _ _ _ _ _ _ _ _ _ _ _ _ _ _ _ _ _ _ _ _ _ _</w:t>
                            </w:r>
                          </w:p>
                          <w:p w14:paraId="2BF52DD1" w14:textId="51A25F73" w:rsidR="005F74EE" w:rsidRPr="00482CA1" w:rsidRDefault="004C63A2" w:rsidP="00C50F47">
                            <w:pPr>
                              <w:rPr>
                                <w:rFonts w:ascii="Wingdings" w:eastAsia="MS Gothic" w:hAnsi="Wingdings" w:cs="Menlo 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Corporate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="005F74EE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£1,350</w:t>
                            </w:r>
                            <w:r w:rsidR="005F74EE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</w:r>
                            <w:r w:rsidR="00482CA1">
                              <w:rPr>
                                <w:rFonts w:ascii="Wingdings" w:eastAsia="MS Gothic" w:hAnsi="Wingdings" w:cs="Menlo Bold"/>
                                <w:color w:val="000000"/>
                                <w:sz w:val="50"/>
                                <w:szCs w:val="50"/>
                              </w:rPr>
                              <w:t></w:t>
                            </w:r>
                          </w:p>
                          <w:p w14:paraId="77EB6E35" w14:textId="77777777" w:rsidR="005F74EE" w:rsidRPr="004C63A2" w:rsidRDefault="005F74EE" w:rsidP="00C50F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  <w:p w14:paraId="3F789D36" w14:textId="36E6223D" w:rsidR="005F74EE" w:rsidRPr="004C63A2" w:rsidRDefault="005F74EE" w:rsidP="004C63A2">
                            <w:pPr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As well as hosting </w:t>
                            </w:r>
                            <w:r w:rsidR="00F31511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many</w:t>
                            </w: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14CB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drinks</w:t>
                            </w: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tastings throughout the year, we also host cigar </w:t>
                            </w:r>
                            <w:r w:rsidR="00EF5C3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tastings</w:t>
                            </w:r>
                            <w:r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31511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By signing this form, you agree to receive invitations</w:t>
                            </w:r>
                            <w:r w:rsid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to cigar</w:t>
                            </w:r>
                            <w:r w:rsidR="006D7C33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and other</w:t>
                            </w:r>
                            <w:r w:rsid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tasting</w:t>
                            </w:r>
                            <w:r w:rsidR="001C4408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s</w:t>
                            </w:r>
                            <w:r w:rsidR="00F31511" w:rsidRPr="004C63A2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.</w:t>
                            </w:r>
                            <w:r w:rsidR="00DD045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Overseas members must live abroad at least 50% of the year. Overseas membership does not include invitation to free tastings.</w:t>
                            </w:r>
                          </w:p>
                          <w:p w14:paraId="1133F3B8" w14:textId="77777777" w:rsidR="005F74EE" w:rsidRPr="004C63A2" w:rsidRDefault="005F74EE" w:rsidP="00C50F47">
                            <w:pPr>
                              <w:rPr>
                                <w:rFonts w:ascii="Menlo Bold" w:eastAsia="MS Gothic" w:hAnsi="Menlo Bold" w:cs="Menlo Bold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AE8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5pt;margin-top:13.15pt;width:207pt;height:4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" filled="f" stroked="f" strokeweight="3pt">
                <v:textbox>
                  <w:txbxContent>
                    <w:p w14:paraId="16B938F1" w14:textId="77777777" w:rsidR="005F74EE" w:rsidRPr="004C63A2" w:rsidRDefault="005F74EE" w:rsidP="00C50F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Notes For Prospective Member:</w:t>
                      </w:r>
                    </w:p>
                    <w:p w14:paraId="5ACA2C3F" w14:textId="77777777" w:rsidR="005F74EE" w:rsidRPr="004C63A2" w:rsidRDefault="005F74EE" w:rsidP="00C50F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  <w:p w14:paraId="19105DA8" w14:textId="0EAD537E" w:rsidR="005F74EE" w:rsidRPr="004C63A2" w:rsidRDefault="00DD045C" w:rsidP="004C6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Membership requires</w:t>
                      </w:r>
                      <w:r w:rsidR="005F74EE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a proposer.</w:t>
                      </w:r>
                    </w:p>
                    <w:p w14:paraId="23E5B7AC" w14:textId="0C1D667A" w:rsidR="005F74EE" w:rsidRPr="004C63A2" w:rsidRDefault="00DD045C" w:rsidP="004C6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A single vote by the Executive Committee</w:t>
                      </w:r>
                      <w:r w:rsidR="005F74EE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against a candidate’s membership precludes their standing for re-election for a period of one year.</w:t>
                      </w:r>
                    </w:p>
                    <w:p w14:paraId="3EC3F975" w14:textId="77777777" w:rsidR="005F74EE" w:rsidRPr="004C63A2" w:rsidRDefault="005F74EE" w:rsidP="004C6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Members’ subscriptions are payable annually by credit/debit card on the anniversary of their admission to the club or upon request.</w:t>
                      </w:r>
                    </w:p>
                    <w:p w14:paraId="16539498" w14:textId="270E6B80" w:rsidR="00EF5C36" w:rsidRPr="00EF5C36" w:rsidRDefault="005F74EE" w:rsidP="00EF5C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Members are bound to the Club Rules, </w:t>
                      </w:r>
                      <w:r w:rsidR="001C4408">
                        <w:rPr>
                          <w:rFonts w:ascii="Helvetica" w:hAnsi="Helvetica"/>
                          <w:sz w:val="20"/>
                          <w:szCs w:val="20"/>
                        </w:rPr>
                        <w:t>which can be found</w:t>
                      </w:r>
                      <w:r w:rsidR="00EF5C3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within our terms and conditions</w:t>
                      </w:r>
                      <w:r w:rsidR="001C4408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on our website</w:t>
                      </w:r>
                      <w:r w:rsidR="00EF5C36">
                        <w:rPr>
                          <w:rFonts w:ascii="Helvetica" w:hAnsi="Helvetica"/>
                          <w:sz w:val="20"/>
                          <w:szCs w:val="20"/>
                        </w:rPr>
                        <w:t>.</w:t>
                      </w:r>
                    </w:p>
                    <w:p w14:paraId="33945177" w14:textId="77777777" w:rsidR="005F74EE" w:rsidRPr="004C63A2" w:rsidRDefault="005F74EE" w:rsidP="00C50F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  <w:p w14:paraId="5C0600A5" w14:textId="77777777" w:rsidR="005F74EE" w:rsidRPr="004C63A2" w:rsidRDefault="005F74EE" w:rsidP="00C50F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Membership Types (please tick)</w:t>
                      </w:r>
                    </w:p>
                    <w:p w14:paraId="2AB70503" w14:textId="722B403A" w:rsidR="00DD045C" w:rsidRDefault="005F74EE" w:rsidP="004C63A2">
                      <w:pPr>
                        <w:rPr>
                          <w:rFonts w:ascii="Menlo Bold" w:eastAsia="MS Gothic" w:hAnsi="Menlo Bold" w:cs="Menlo Bold"/>
                          <w:color w:val="000000"/>
                          <w:sz w:val="50"/>
                          <w:szCs w:val="50"/>
                        </w:rPr>
                      </w:pP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Joining Fee</w:t>
                      </w: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="004C63A2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£5</w:t>
                      </w:r>
                      <w:r w:rsidR="00EF5C36">
                        <w:rPr>
                          <w:rFonts w:ascii="Helvetica" w:hAnsi="Helvetica"/>
                          <w:sz w:val="20"/>
                          <w:szCs w:val="20"/>
                        </w:rPr>
                        <w:t>0</w:t>
                      </w:r>
                      <w:r w:rsidR="00DD045C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="00DD045C" w:rsidRPr="00482CA1">
                        <w:rPr>
                          <w:rFonts w:ascii="Wingdings" w:hAnsi="Wingdings"/>
                          <w:color w:val="000000"/>
                          <w:sz w:val="50"/>
                          <w:szCs w:val="50"/>
                        </w:rPr>
                        <w:t></w:t>
                      </w:r>
                    </w:p>
                    <w:p w14:paraId="1AF15B32" w14:textId="6B6E8527" w:rsidR="004C63A2" w:rsidRPr="00482CA1" w:rsidRDefault="00482CA1" w:rsidP="004C63A2">
                      <w:pPr>
                        <w:rPr>
                          <w:rFonts w:ascii="Webdings" w:eastAsia="MS Gothic" w:hAnsi="Webdings" w:cs="Menlo 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Annual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="004C63A2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="004C63A2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="004C63A2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£</w:t>
                      </w:r>
                      <w:r w:rsidR="000D503D">
                        <w:rPr>
                          <w:rFonts w:ascii="Helvetica" w:hAnsi="Helvetica"/>
                          <w:sz w:val="20"/>
                          <w:szCs w:val="20"/>
                        </w:rPr>
                        <w:t>30</w:t>
                      </w:r>
                      <w:r w:rsidR="004C63A2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0</w:t>
                      </w:r>
                      <w:r w:rsidR="004C63A2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MS Gothic" w:hAnsi="Wingdings" w:cs="Menlo Bold"/>
                          <w:color w:val="000000"/>
                          <w:sz w:val="50"/>
                          <w:szCs w:val="50"/>
                        </w:rPr>
                        <w:t></w:t>
                      </w:r>
                    </w:p>
                    <w:p w14:paraId="3844559F" w14:textId="668E3AC7" w:rsidR="004C63A2" w:rsidRPr="00482CA1" w:rsidRDefault="004C63A2" w:rsidP="00C50F47">
                      <w:pPr>
                        <w:rPr>
                          <w:rFonts w:ascii="Wingdings" w:hAnsi="Wingdings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Overseas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="00DD045C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£15</w:t>
                      </w:r>
                      <w:r w:rsidR="000D503D">
                        <w:rPr>
                          <w:rFonts w:ascii="Helvetica" w:hAnsi="Helvetic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="00482CA1">
                        <w:rPr>
                          <w:rFonts w:ascii="Wingdings" w:eastAsia="MS Gothic" w:hAnsi="Wingdings" w:cs="Menlo Bold"/>
                          <w:color w:val="000000"/>
                          <w:sz w:val="50"/>
                          <w:szCs w:val="50"/>
                        </w:rPr>
                        <w:t></w:t>
                      </w:r>
                    </w:p>
                    <w:p w14:paraId="72FDFC65" w14:textId="0FE88591" w:rsidR="00671D2B" w:rsidRDefault="00671D2B" w:rsidP="00C50F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_ _ _ _ _ _ _ _ _ _ _ _ _ _ _ _ _ _ _ _ _ _ _</w:t>
                      </w:r>
                    </w:p>
                    <w:p w14:paraId="2BF52DD1" w14:textId="51A25F73" w:rsidR="005F74EE" w:rsidRPr="00482CA1" w:rsidRDefault="004C63A2" w:rsidP="00C50F47">
                      <w:pPr>
                        <w:rPr>
                          <w:rFonts w:ascii="Wingdings" w:eastAsia="MS Gothic" w:hAnsi="Wingdings" w:cs="Menlo 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Corporate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="005F74EE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£1,350</w:t>
                      </w:r>
                      <w:r w:rsidR="005F74EE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</w:r>
                      <w:r w:rsidR="00482CA1">
                        <w:rPr>
                          <w:rFonts w:ascii="Wingdings" w:eastAsia="MS Gothic" w:hAnsi="Wingdings" w:cs="Menlo Bold"/>
                          <w:color w:val="000000"/>
                          <w:sz w:val="50"/>
                          <w:szCs w:val="50"/>
                        </w:rPr>
                        <w:t></w:t>
                      </w:r>
                    </w:p>
                    <w:p w14:paraId="77EB6E35" w14:textId="77777777" w:rsidR="005F74EE" w:rsidRPr="004C63A2" w:rsidRDefault="005F74EE" w:rsidP="00C50F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  <w:p w14:paraId="3F789D36" w14:textId="36E6223D" w:rsidR="005F74EE" w:rsidRPr="004C63A2" w:rsidRDefault="005F74EE" w:rsidP="004C63A2">
                      <w:pPr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As well as hosting </w:t>
                      </w:r>
                      <w:r w:rsidR="00F31511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many</w:t>
                      </w: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</w:t>
                      </w:r>
                      <w:r w:rsidR="006314CB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drinks</w:t>
                      </w: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tastings throughout the year, we also host cigar </w:t>
                      </w:r>
                      <w:r w:rsidR="00EF5C36">
                        <w:rPr>
                          <w:rFonts w:ascii="Helvetica" w:hAnsi="Helvetica"/>
                          <w:sz w:val="20"/>
                          <w:szCs w:val="20"/>
                        </w:rPr>
                        <w:t>tastings</w:t>
                      </w:r>
                      <w:r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. </w:t>
                      </w:r>
                      <w:r w:rsidR="00F31511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By signing this form, you agree to receive invitations</w:t>
                      </w:r>
                      <w:r w:rsidR="004C63A2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to cigar</w:t>
                      </w:r>
                      <w:r w:rsidR="006D7C33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and other</w:t>
                      </w:r>
                      <w:r w:rsidR="004C63A2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tasting</w:t>
                      </w:r>
                      <w:r w:rsidR="001C4408">
                        <w:rPr>
                          <w:rFonts w:ascii="Helvetica" w:hAnsi="Helvetica"/>
                          <w:sz w:val="20"/>
                          <w:szCs w:val="20"/>
                        </w:rPr>
                        <w:t>s</w:t>
                      </w:r>
                      <w:r w:rsidR="00F31511" w:rsidRPr="004C63A2">
                        <w:rPr>
                          <w:rFonts w:ascii="Helvetica" w:hAnsi="Helvetica"/>
                          <w:sz w:val="20"/>
                          <w:szCs w:val="20"/>
                        </w:rPr>
                        <w:t>.</w:t>
                      </w:r>
                      <w:r w:rsidR="00DD045C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Overseas members must live abroad at least 50% of the year. Overseas membership does not include invitation to free tastings.</w:t>
                      </w:r>
                    </w:p>
                    <w:p w14:paraId="1133F3B8" w14:textId="77777777" w:rsidR="005F74EE" w:rsidRPr="004C63A2" w:rsidRDefault="005F74EE" w:rsidP="00C50F47">
                      <w:pPr>
                        <w:rPr>
                          <w:rFonts w:ascii="Menlo Bold" w:eastAsia="MS Gothic" w:hAnsi="Menlo Bold" w:cs="Menlo Bold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F74EE">
        <w:rPr>
          <w:rFonts w:ascii="Helvetica" w:hAnsi="Helvetica"/>
          <w:b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8425A" wp14:editId="44177A6E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6350" cy="7914640"/>
                <wp:effectExtent l="50800" t="25400" r="69850" b="863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9146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F3DF4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7.15pt" to=".5pt,6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293FB60D" w14:textId="2CC5BC5B" w:rsidR="001F1F8E" w:rsidRDefault="001F1F8E" w:rsidP="005033B0">
      <w:pPr>
        <w:rPr>
          <w:rFonts w:ascii="Helvetica" w:hAnsi="Helvetica"/>
          <w:sz w:val="22"/>
          <w:szCs w:val="22"/>
        </w:rPr>
      </w:pPr>
    </w:p>
    <w:p w14:paraId="18D37033" w14:textId="77777777" w:rsidR="002953E2" w:rsidRPr="006D7C33" w:rsidRDefault="005F74EE" w:rsidP="005033B0">
      <w:pPr>
        <w:rPr>
          <w:rFonts w:ascii="Helvetica" w:hAnsi="Helvetica"/>
          <w:b/>
          <w:i/>
          <w:sz w:val="26"/>
          <w:szCs w:val="26"/>
          <w:u w:val="single"/>
        </w:rPr>
      </w:pPr>
      <w:r w:rsidRPr="006D7C33">
        <w:rPr>
          <w:rFonts w:ascii="Helvetica" w:hAnsi="Helvetica"/>
          <w:b/>
          <w:sz w:val="26"/>
          <w:szCs w:val="26"/>
          <w:u w:val="single"/>
        </w:rPr>
        <w:t>P</w:t>
      </w:r>
      <w:r w:rsidR="0080202C" w:rsidRPr="006D7C33">
        <w:rPr>
          <w:rFonts w:ascii="Helvetica" w:hAnsi="Helvetica"/>
          <w:b/>
          <w:sz w:val="26"/>
          <w:szCs w:val="26"/>
          <w:u w:val="single"/>
        </w:rPr>
        <w:t xml:space="preserve">LEASE FILL OUT IN </w:t>
      </w:r>
      <w:r w:rsidR="002953E2" w:rsidRPr="006D7C33">
        <w:rPr>
          <w:rFonts w:ascii="Helvetica" w:hAnsi="Helvetica"/>
          <w:b/>
          <w:i/>
          <w:sz w:val="26"/>
          <w:szCs w:val="26"/>
          <w:u w:val="single"/>
        </w:rPr>
        <w:t>LEGIBLE</w:t>
      </w:r>
    </w:p>
    <w:p w14:paraId="687E6FE6" w14:textId="02840CCD" w:rsidR="005F74EE" w:rsidRPr="006D7C33" w:rsidRDefault="0080202C" w:rsidP="005033B0">
      <w:pPr>
        <w:rPr>
          <w:rFonts w:ascii="Helvetica" w:hAnsi="Helvetica"/>
          <w:b/>
          <w:sz w:val="26"/>
          <w:szCs w:val="26"/>
          <w:u w:val="single"/>
        </w:rPr>
      </w:pPr>
      <w:r w:rsidRPr="006D7C33">
        <w:rPr>
          <w:rFonts w:ascii="Helvetica" w:hAnsi="Helvetica"/>
          <w:b/>
          <w:i/>
          <w:sz w:val="26"/>
          <w:szCs w:val="26"/>
          <w:u w:val="single"/>
        </w:rPr>
        <w:t>BLOCK CAPITALS</w:t>
      </w:r>
    </w:p>
    <w:p w14:paraId="5597CB95" w14:textId="77777777" w:rsidR="005F74EE" w:rsidRDefault="005F74EE" w:rsidP="005033B0">
      <w:pPr>
        <w:rPr>
          <w:rFonts w:ascii="Helvetica" w:hAnsi="Helvetica"/>
          <w:sz w:val="22"/>
          <w:szCs w:val="22"/>
        </w:rPr>
      </w:pPr>
    </w:p>
    <w:p w14:paraId="3B69E4BA" w14:textId="1EEBD7C3" w:rsidR="005033B0" w:rsidRDefault="008465F9" w:rsidP="005033B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</w:t>
      </w:r>
      <w:r w:rsidR="00492D7D">
        <w:rPr>
          <w:rFonts w:ascii="Helvetica" w:hAnsi="Helvetica"/>
          <w:sz w:val="22"/>
          <w:szCs w:val="22"/>
        </w:rPr>
        <w:t>itle</w:t>
      </w:r>
      <w:r w:rsidR="00492D7D">
        <w:rPr>
          <w:rFonts w:ascii="Helvetica" w:hAnsi="Helvetica"/>
          <w:sz w:val="22"/>
          <w:szCs w:val="22"/>
        </w:rPr>
        <w:tab/>
      </w:r>
      <w:r w:rsidR="00492D7D">
        <w:rPr>
          <w:rFonts w:ascii="Helvetica" w:hAnsi="Helvetica"/>
          <w:sz w:val="22"/>
          <w:szCs w:val="22"/>
        </w:rPr>
        <w:tab/>
        <w:t>__________</w:t>
      </w:r>
      <w:r w:rsidR="002953E2">
        <w:rPr>
          <w:rFonts w:ascii="Helvetica" w:hAnsi="Helvetica"/>
          <w:sz w:val="22"/>
          <w:szCs w:val="22"/>
        </w:rPr>
        <w:t>___________</w:t>
      </w:r>
    </w:p>
    <w:p w14:paraId="687885FD" w14:textId="77777777" w:rsidR="005033B0" w:rsidRDefault="005033B0" w:rsidP="005033B0">
      <w:pPr>
        <w:rPr>
          <w:rFonts w:ascii="Helvetica" w:hAnsi="Helvetica"/>
          <w:sz w:val="22"/>
          <w:szCs w:val="22"/>
        </w:rPr>
      </w:pPr>
    </w:p>
    <w:p w14:paraId="72B9339E" w14:textId="6D143306" w:rsidR="005033B0" w:rsidRDefault="005033B0" w:rsidP="005033B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Forename</w:t>
      </w:r>
      <w:r>
        <w:rPr>
          <w:rFonts w:ascii="Helvetica" w:hAnsi="Helvetica"/>
          <w:sz w:val="22"/>
          <w:szCs w:val="22"/>
        </w:rPr>
        <w:tab/>
      </w:r>
      <w:r w:rsidR="00AD2188">
        <w:rPr>
          <w:rFonts w:ascii="Helvetica" w:hAnsi="Helvetica"/>
          <w:sz w:val="22"/>
          <w:szCs w:val="22"/>
        </w:rPr>
        <w:t>____________________</w:t>
      </w:r>
      <w:r w:rsidR="00495D8F">
        <w:rPr>
          <w:rFonts w:ascii="Helvetica" w:hAnsi="Helvetica"/>
          <w:sz w:val="22"/>
          <w:szCs w:val="22"/>
        </w:rPr>
        <w:t>_</w:t>
      </w:r>
      <w:r w:rsidR="00C50F47">
        <w:rPr>
          <w:rFonts w:ascii="Helvetica" w:hAnsi="Helvetica"/>
          <w:sz w:val="22"/>
          <w:szCs w:val="22"/>
        </w:rPr>
        <w:tab/>
      </w:r>
      <w:r w:rsidR="00C50F47">
        <w:rPr>
          <w:rFonts w:ascii="Helvetica" w:hAnsi="Helvetica"/>
          <w:sz w:val="22"/>
          <w:szCs w:val="22"/>
        </w:rPr>
        <w:tab/>
      </w:r>
    </w:p>
    <w:p w14:paraId="45FE2624" w14:textId="55F9D95A" w:rsidR="00C50F47" w:rsidRDefault="00C50F47" w:rsidP="00C50F4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Surname</w:t>
      </w:r>
      <w:r>
        <w:rPr>
          <w:rFonts w:ascii="Helvetica" w:hAnsi="Helvetica"/>
          <w:sz w:val="22"/>
          <w:szCs w:val="22"/>
        </w:rPr>
        <w:tab/>
      </w:r>
      <w:r w:rsidR="00AD2188">
        <w:rPr>
          <w:rFonts w:ascii="Helvetica" w:hAnsi="Helvetica"/>
          <w:sz w:val="22"/>
          <w:szCs w:val="22"/>
        </w:rPr>
        <w:t>____________________</w:t>
      </w:r>
      <w:r w:rsidR="00495D8F">
        <w:rPr>
          <w:rFonts w:ascii="Helvetica" w:hAnsi="Helvetica"/>
          <w:sz w:val="22"/>
          <w:szCs w:val="22"/>
        </w:rPr>
        <w:t>_</w:t>
      </w:r>
    </w:p>
    <w:p w14:paraId="420A02BA" w14:textId="77777777" w:rsidR="00C50F47" w:rsidRDefault="00C50F47" w:rsidP="00C50F47">
      <w:pPr>
        <w:rPr>
          <w:rFonts w:ascii="Helvetica" w:hAnsi="Helvetica"/>
          <w:sz w:val="22"/>
          <w:szCs w:val="22"/>
        </w:rPr>
      </w:pPr>
    </w:p>
    <w:p w14:paraId="151776A2" w14:textId="6F4F72F3" w:rsidR="00C50F47" w:rsidRDefault="00C50F47" w:rsidP="00C50F4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</w:t>
      </w:r>
      <w:r w:rsidR="00AD2188">
        <w:rPr>
          <w:rFonts w:ascii="Helvetica" w:hAnsi="Helvetica"/>
          <w:sz w:val="22"/>
          <w:szCs w:val="22"/>
        </w:rPr>
        <w:t>ate of birth</w:t>
      </w:r>
      <w:r>
        <w:rPr>
          <w:rFonts w:ascii="Helvetica" w:hAnsi="Helvetica"/>
          <w:sz w:val="22"/>
          <w:szCs w:val="22"/>
        </w:rPr>
        <w:tab/>
      </w:r>
      <w:r w:rsidR="00AD2188">
        <w:rPr>
          <w:rFonts w:ascii="Helvetica" w:hAnsi="Helvetica"/>
          <w:sz w:val="22"/>
          <w:szCs w:val="22"/>
        </w:rPr>
        <w:t>____________________</w:t>
      </w:r>
      <w:r w:rsidR="00495D8F">
        <w:rPr>
          <w:rFonts w:ascii="Helvetica" w:hAnsi="Helvetica"/>
          <w:sz w:val="22"/>
          <w:szCs w:val="22"/>
        </w:rPr>
        <w:t>_</w:t>
      </w:r>
    </w:p>
    <w:p w14:paraId="402EEF41" w14:textId="77777777" w:rsidR="00C50F47" w:rsidRDefault="00C50F47" w:rsidP="00C50F47">
      <w:pPr>
        <w:rPr>
          <w:rFonts w:ascii="Helvetica" w:hAnsi="Helvetica"/>
          <w:sz w:val="22"/>
          <w:szCs w:val="22"/>
        </w:rPr>
      </w:pPr>
    </w:p>
    <w:p w14:paraId="639D789D" w14:textId="01E95430" w:rsidR="00C50F47" w:rsidRDefault="00C50F47" w:rsidP="00C50F4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Address</w:t>
      </w:r>
      <w:r>
        <w:rPr>
          <w:rFonts w:ascii="Helvetica" w:hAnsi="Helvetica"/>
          <w:sz w:val="22"/>
          <w:szCs w:val="22"/>
        </w:rPr>
        <w:tab/>
      </w:r>
      <w:r w:rsidR="00AD2188">
        <w:rPr>
          <w:rFonts w:ascii="Helvetica" w:hAnsi="Helvetica"/>
          <w:sz w:val="22"/>
          <w:szCs w:val="22"/>
        </w:rPr>
        <w:t>____________________</w:t>
      </w:r>
      <w:r w:rsidR="00495D8F">
        <w:rPr>
          <w:rFonts w:ascii="Helvetica" w:hAnsi="Helvetica"/>
          <w:sz w:val="22"/>
          <w:szCs w:val="22"/>
        </w:rPr>
        <w:t>_</w:t>
      </w:r>
    </w:p>
    <w:p w14:paraId="2B28FD5F" w14:textId="77777777" w:rsidR="00C50F47" w:rsidRDefault="00C50F47" w:rsidP="00C50F47">
      <w:pPr>
        <w:rPr>
          <w:rFonts w:ascii="Helvetica" w:hAnsi="Helvetica"/>
          <w:sz w:val="22"/>
          <w:szCs w:val="22"/>
        </w:rPr>
      </w:pPr>
    </w:p>
    <w:p w14:paraId="5E8CF349" w14:textId="36C6C110" w:rsidR="00C50F47" w:rsidRDefault="00C50F47" w:rsidP="00C50F4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AD2188">
        <w:rPr>
          <w:rFonts w:ascii="Helvetica" w:hAnsi="Helvetica"/>
          <w:sz w:val="22"/>
          <w:szCs w:val="22"/>
        </w:rPr>
        <w:t>____________________</w:t>
      </w:r>
      <w:r w:rsidR="00495D8F">
        <w:rPr>
          <w:rFonts w:ascii="Helvetica" w:hAnsi="Helvetica"/>
          <w:sz w:val="22"/>
          <w:szCs w:val="22"/>
        </w:rPr>
        <w:t>_</w:t>
      </w:r>
    </w:p>
    <w:p w14:paraId="605E2630" w14:textId="77777777" w:rsidR="00C50F47" w:rsidRDefault="00C50F47" w:rsidP="00C50F47">
      <w:pPr>
        <w:rPr>
          <w:rFonts w:ascii="Helvetica" w:hAnsi="Helvetica"/>
          <w:sz w:val="22"/>
          <w:szCs w:val="22"/>
        </w:rPr>
      </w:pPr>
    </w:p>
    <w:p w14:paraId="16EBE425" w14:textId="2CF7BAD1" w:rsidR="00C50F47" w:rsidRDefault="00C50F47" w:rsidP="00C50F4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AD2188">
        <w:rPr>
          <w:rFonts w:ascii="Helvetica" w:hAnsi="Helvetica"/>
          <w:sz w:val="22"/>
          <w:szCs w:val="22"/>
        </w:rPr>
        <w:t>____________________</w:t>
      </w:r>
      <w:r w:rsidR="00495D8F">
        <w:rPr>
          <w:rFonts w:ascii="Helvetica" w:hAnsi="Helvetica"/>
          <w:sz w:val="22"/>
          <w:szCs w:val="22"/>
        </w:rPr>
        <w:t>_</w:t>
      </w:r>
    </w:p>
    <w:p w14:paraId="5CFEF8F3" w14:textId="3706BE3A" w:rsidR="00C50F47" w:rsidRDefault="00C50F47" w:rsidP="00C50F47">
      <w:pPr>
        <w:rPr>
          <w:rFonts w:ascii="Helvetica" w:hAnsi="Helvetica"/>
          <w:sz w:val="22"/>
          <w:szCs w:val="22"/>
        </w:rPr>
      </w:pPr>
    </w:p>
    <w:p w14:paraId="3CA1670E" w14:textId="415D1F00" w:rsidR="00C50F47" w:rsidRDefault="00C50F47" w:rsidP="00C50F4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Postcode</w:t>
      </w:r>
      <w:r>
        <w:rPr>
          <w:rFonts w:ascii="Helvetica" w:hAnsi="Helvetica"/>
          <w:sz w:val="22"/>
          <w:szCs w:val="22"/>
        </w:rPr>
        <w:tab/>
      </w:r>
      <w:r w:rsidR="00AD2188">
        <w:rPr>
          <w:rFonts w:ascii="Helvetica" w:hAnsi="Helvetica"/>
          <w:sz w:val="22"/>
          <w:szCs w:val="22"/>
        </w:rPr>
        <w:t>____________________</w:t>
      </w:r>
      <w:r w:rsidR="00495D8F">
        <w:rPr>
          <w:rFonts w:ascii="Helvetica" w:hAnsi="Helvetica"/>
          <w:sz w:val="22"/>
          <w:szCs w:val="22"/>
        </w:rPr>
        <w:t>_</w:t>
      </w:r>
    </w:p>
    <w:p w14:paraId="031A6D1F" w14:textId="77777777" w:rsidR="00C50F47" w:rsidRDefault="00C50F47" w:rsidP="00C50F47">
      <w:pPr>
        <w:rPr>
          <w:rFonts w:ascii="Helvetica" w:hAnsi="Helvetica"/>
          <w:sz w:val="22"/>
          <w:szCs w:val="22"/>
        </w:rPr>
      </w:pPr>
    </w:p>
    <w:p w14:paraId="27D8FDBA" w14:textId="3909978B" w:rsidR="00C50F47" w:rsidRDefault="002953E2" w:rsidP="00C50F4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Contact</w:t>
      </w:r>
      <w:r w:rsidR="00AD2188">
        <w:rPr>
          <w:rFonts w:ascii="Helvetica" w:hAnsi="Helvetica"/>
          <w:sz w:val="22"/>
          <w:szCs w:val="22"/>
        </w:rPr>
        <w:t xml:space="preserve"> Tel</w:t>
      </w:r>
      <w:r w:rsidR="00C50F47">
        <w:rPr>
          <w:rFonts w:ascii="Helvetica" w:hAnsi="Helvetica"/>
          <w:sz w:val="22"/>
          <w:szCs w:val="22"/>
        </w:rPr>
        <w:tab/>
      </w:r>
      <w:r w:rsidR="00AD2188">
        <w:rPr>
          <w:rFonts w:ascii="Helvetica" w:hAnsi="Helvetica"/>
          <w:sz w:val="22"/>
          <w:szCs w:val="22"/>
        </w:rPr>
        <w:t>____________________</w:t>
      </w:r>
      <w:r w:rsidR="00495D8F">
        <w:rPr>
          <w:rFonts w:ascii="Helvetica" w:hAnsi="Helvetica"/>
          <w:sz w:val="22"/>
          <w:szCs w:val="22"/>
        </w:rPr>
        <w:t>_</w:t>
      </w:r>
    </w:p>
    <w:p w14:paraId="4A8A9CA4" w14:textId="5CD864A2" w:rsidR="00C50F47" w:rsidRDefault="00C50F47" w:rsidP="00C50F47">
      <w:pPr>
        <w:rPr>
          <w:rFonts w:ascii="Helvetica" w:hAnsi="Helvetica"/>
          <w:sz w:val="22"/>
          <w:szCs w:val="22"/>
        </w:rPr>
      </w:pPr>
    </w:p>
    <w:p w14:paraId="7763D19F" w14:textId="686160F5" w:rsidR="00DD2C9E" w:rsidRDefault="002953E2" w:rsidP="00C50F4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Email</w:t>
      </w:r>
      <w:r w:rsidR="00DD2C9E">
        <w:rPr>
          <w:rFonts w:ascii="Helvetica" w:hAnsi="Helvetica"/>
          <w:sz w:val="22"/>
          <w:szCs w:val="22"/>
        </w:rPr>
        <w:t>:</w:t>
      </w:r>
    </w:p>
    <w:p w14:paraId="7AD17E40" w14:textId="77777777" w:rsidR="009903E7" w:rsidRDefault="009903E7" w:rsidP="00C50F47">
      <w:pPr>
        <w:rPr>
          <w:rFonts w:ascii="Helvetica" w:hAnsi="Helvetica"/>
          <w:sz w:val="22"/>
          <w:szCs w:val="22"/>
        </w:rPr>
      </w:pPr>
    </w:p>
    <w:p w14:paraId="7501FFE5" w14:textId="49FD172E" w:rsidR="00DD2C9E" w:rsidRDefault="00DD2C9E" w:rsidP="00DD2C9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_________________________________</w:t>
      </w:r>
    </w:p>
    <w:p w14:paraId="129E8C43" w14:textId="77777777" w:rsidR="00C50F47" w:rsidRDefault="00C50F47" w:rsidP="00C50F47">
      <w:pPr>
        <w:rPr>
          <w:rFonts w:ascii="Helvetica" w:hAnsi="Helvetica"/>
          <w:sz w:val="22"/>
          <w:szCs w:val="22"/>
        </w:rPr>
      </w:pPr>
    </w:p>
    <w:p w14:paraId="30C1806B" w14:textId="63371318" w:rsidR="00EF1752" w:rsidRDefault="009903E7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@_______________________________</w:t>
      </w:r>
    </w:p>
    <w:p w14:paraId="29041136" w14:textId="77777777" w:rsidR="009903E7" w:rsidRDefault="009903E7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</w:p>
    <w:p w14:paraId="6BE31DDD" w14:textId="77777777" w:rsidR="009903E7" w:rsidRDefault="009903E7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</w:p>
    <w:p w14:paraId="52F81AAB" w14:textId="29D7B77E" w:rsidR="00EF1752" w:rsidRDefault="00EF1752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How did you hear about Soho Whisky Club?</w:t>
      </w:r>
    </w:p>
    <w:p w14:paraId="22726F0C" w14:textId="5C94A1D1" w:rsidR="00EF1752" w:rsidRDefault="00EF1752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6761A888" w14:textId="4D10BFB1" w:rsidR="00EF1752" w:rsidRDefault="002700D6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B92107" wp14:editId="02278F54">
                <wp:simplePos x="0" y="0"/>
                <wp:positionH relativeFrom="column">
                  <wp:posOffset>2722245</wp:posOffset>
                </wp:positionH>
                <wp:positionV relativeFrom="paragraph">
                  <wp:posOffset>176679</wp:posOffset>
                </wp:positionV>
                <wp:extent cx="2514600" cy="25812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81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DBE48" w14:textId="7F2C65FC" w:rsidR="0080202C" w:rsidRPr="00AD2188" w:rsidRDefault="0080202C" w:rsidP="0080202C">
                            <w:pPr>
                              <w:rPr>
                                <w:rFonts w:ascii="Helvetica" w:eastAsia="MS Gothic" w:hAnsi="Helvetica" w:cs="Menlo Bold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D2188">
                              <w:rPr>
                                <w:rFonts w:ascii="Helvetica" w:eastAsia="MS Gothic" w:hAnsi="Helvetica" w:cs="Menlo Bold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F</w:t>
                            </w:r>
                            <w:r w:rsidR="00587014">
                              <w:rPr>
                                <w:rFonts w:ascii="Helvetica" w:eastAsia="MS Gothic" w:hAnsi="Helvetica" w:cs="Menlo Bold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OR </w:t>
                            </w:r>
                            <w:r w:rsidR="00A51A17">
                              <w:rPr>
                                <w:rFonts w:ascii="Helvetica" w:eastAsia="MS Gothic" w:hAnsi="Helvetica" w:cs="Menlo Bold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INTERNAL</w:t>
                            </w:r>
                            <w:r w:rsidR="00587014">
                              <w:rPr>
                                <w:rFonts w:ascii="Helvetica" w:eastAsia="MS Gothic" w:hAnsi="Helvetica" w:cs="Menlo Bold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USE ONLY:</w:t>
                            </w:r>
                          </w:p>
                          <w:p w14:paraId="09799731" w14:textId="326A8DB2" w:rsidR="0080202C" w:rsidRDefault="0080202C" w:rsidP="0080202C">
                            <w:pPr>
                              <w:rPr>
                                <w:rFonts w:ascii="Helvetica" w:eastAsia="MS Gothic" w:hAnsi="Helvetica" w:cs="Menlo Bold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CCABF81" w14:textId="4E73259D" w:rsidR="00A51A17" w:rsidRDefault="00A51A17" w:rsidP="0080202C">
                            <w:pPr>
                              <w:rPr>
                                <w:rFonts w:ascii="Helvetica" w:eastAsia="MS Gothic" w:hAnsi="Helvetica" w:cs="Menlo 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eastAsia="MS Gothic" w:hAnsi="Helvetica" w:cs="Menlo Bold"/>
                                <w:color w:val="000000"/>
                                <w:sz w:val="22"/>
                                <w:szCs w:val="22"/>
                              </w:rPr>
                              <w:t>Approved Signature: _____________</w:t>
                            </w:r>
                          </w:p>
                          <w:p w14:paraId="26A62629" w14:textId="77777777" w:rsidR="00A51A17" w:rsidRPr="00AD2188" w:rsidRDefault="00A51A17" w:rsidP="0080202C">
                            <w:pPr>
                              <w:rPr>
                                <w:rFonts w:ascii="Helvetica" w:eastAsia="MS Gothic" w:hAnsi="Helvetica" w:cs="Menlo Bold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7A2EC04" w14:textId="146E4C56" w:rsidR="008674DD" w:rsidRPr="00AD2188" w:rsidRDefault="0080202C" w:rsidP="00C76EB1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AD2188">
                              <w:rPr>
                                <w:rFonts w:ascii="Helvetica" w:eastAsia="MS Gothic" w:hAnsi="Helvetica" w:cs="Menlo Bold"/>
                                <w:color w:val="000000"/>
                                <w:sz w:val="22"/>
                                <w:szCs w:val="22"/>
                              </w:rPr>
                              <w:t xml:space="preserve">Internal Ref. No: </w:t>
                            </w:r>
                            <w:r w:rsidR="00A51A17">
                              <w:rPr>
                                <w:rFonts w:ascii="Helvetica" w:eastAsia="MS Gothic" w:hAnsi="Helvetica" w:cs="Menlo Bold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51A17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_</w:t>
                            </w:r>
                            <w:r w:rsidRPr="00AD2188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______</w:t>
                            </w:r>
                            <w:r w:rsidR="00DD045C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49E40090" w14:textId="77777777" w:rsidR="0080202C" w:rsidRPr="00AD2188" w:rsidRDefault="0080202C" w:rsidP="0080202C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14:paraId="4AF66B74" w14:textId="2BD00CEC" w:rsidR="0080202C" w:rsidRPr="00AD2188" w:rsidRDefault="0080202C" w:rsidP="0080202C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AD2188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Joining Date:  </w:t>
                            </w:r>
                            <w:r w:rsidR="00A51A17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AD2188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___/___/____</w:t>
                            </w:r>
                            <w:r w:rsidR="00A51A17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6A85247E" w14:textId="6E8B16A8" w:rsidR="0080202C" w:rsidRDefault="0080202C" w:rsidP="0080202C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14:paraId="68F11B33" w14:textId="77777777" w:rsidR="00A51A17" w:rsidRPr="00AD2188" w:rsidRDefault="00A51A17" w:rsidP="0080202C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14:paraId="7FAF8819" w14:textId="77777777" w:rsidR="00F661B9" w:rsidRDefault="00F661B9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14:paraId="0F5A130E" w14:textId="4D7E41CF" w:rsidR="0080202C" w:rsidRDefault="00C76EB1"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Added to mailing list</w:t>
                            </w:r>
                            <w:r w:rsidRPr="00AD2188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ab/>
                            </w:r>
                            <w:r w:rsidRPr="00AD2188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ab/>
                            </w:r>
                            <w:r w:rsidRPr="002953E2">
                              <w:rPr>
                                <w:rFonts w:ascii="Menlo Bold" w:eastAsia="MS Gothic" w:hAnsi="Menlo Bold" w:cs="Menlo Bold"/>
                                <w:color w:val="00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  <w:p w14:paraId="058E0B33" w14:textId="51146BFC" w:rsidR="002953E2" w:rsidRDefault="00C76EB1" w:rsidP="002953E2">
                            <w:pPr>
                              <w:rPr>
                                <w:rFonts w:ascii="Menlo Bold" w:eastAsia="MS Gothic" w:hAnsi="Menlo Bold" w:cs="Menlo Bold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Welcome Email sent?</w:t>
                            </w:r>
                            <w:r w:rsidR="002953E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ab/>
                            </w:r>
                            <w:r w:rsidR="002953E2" w:rsidRPr="00AD2188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ab/>
                            </w:r>
                            <w:r w:rsidR="002953E2" w:rsidRPr="002953E2">
                              <w:rPr>
                                <w:rFonts w:ascii="Menlo Bold" w:eastAsia="MS Gothic" w:hAnsi="Menlo Bold" w:cs="Menlo Bold"/>
                                <w:color w:val="00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  <w:p w14:paraId="177F9005" w14:textId="00AFACF6" w:rsidR="00A51A17" w:rsidRPr="00A51A17" w:rsidRDefault="00A51A17" w:rsidP="002953E2">
                            <w:pPr>
                              <w:rPr>
                                <w:rFonts w:ascii="Menlo Bold" w:eastAsia="MS Gothic" w:hAnsi="Menlo Bold" w:cs="Menlo Bold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Membership </w:t>
                            </w:r>
                            <w:r w:rsidRPr="00AD2188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Card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printed</w:t>
                            </w:r>
                            <w:r w:rsidRPr="00AD2188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?</w:t>
                            </w:r>
                            <w:r w:rsidRPr="00AD2188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ab/>
                            </w:r>
                            <w:r w:rsidRPr="002953E2">
                              <w:rPr>
                                <w:rFonts w:ascii="Menlo Bold" w:eastAsia="MS Gothic" w:hAnsi="Menlo Bold" w:cs="Menlo Bold"/>
                                <w:color w:val="00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  <w:p w14:paraId="359A8FDE" w14:textId="77777777" w:rsidR="002953E2" w:rsidRDefault="00295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92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4.35pt;margin-top:13.9pt;width:198pt;height:20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" fillcolor="#c6d9f1 [671]" stroked="f">
                <v:textbox>
                  <w:txbxContent>
                    <w:p w14:paraId="08FDBE48" w14:textId="7F2C65FC" w:rsidR="0080202C" w:rsidRPr="00AD2188" w:rsidRDefault="0080202C" w:rsidP="0080202C">
                      <w:pPr>
                        <w:rPr>
                          <w:rFonts w:ascii="Helvetica" w:eastAsia="MS Gothic" w:hAnsi="Helvetica" w:cs="Menlo Bold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AD2188">
                        <w:rPr>
                          <w:rFonts w:ascii="Helvetica" w:eastAsia="MS Gothic" w:hAnsi="Helvetica" w:cs="Menlo Bold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F</w:t>
                      </w:r>
                      <w:r w:rsidR="00587014">
                        <w:rPr>
                          <w:rFonts w:ascii="Helvetica" w:eastAsia="MS Gothic" w:hAnsi="Helvetica" w:cs="Menlo Bold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OR </w:t>
                      </w:r>
                      <w:r w:rsidR="00A51A17">
                        <w:rPr>
                          <w:rFonts w:ascii="Helvetica" w:eastAsia="MS Gothic" w:hAnsi="Helvetica" w:cs="Menlo Bold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INTERNAL</w:t>
                      </w:r>
                      <w:r w:rsidR="00587014">
                        <w:rPr>
                          <w:rFonts w:ascii="Helvetica" w:eastAsia="MS Gothic" w:hAnsi="Helvetica" w:cs="Menlo Bold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USE ONLY:</w:t>
                      </w:r>
                    </w:p>
                    <w:p w14:paraId="09799731" w14:textId="326A8DB2" w:rsidR="0080202C" w:rsidRDefault="0080202C" w:rsidP="0080202C">
                      <w:pPr>
                        <w:rPr>
                          <w:rFonts w:ascii="Helvetica" w:eastAsia="MS Gothic" w:hAnsi="Helvetica" w:cs="Menlo Bold"/>
                          <w:color w:val="000000"/>
                          <w:sz w:val="22"/>
                          <w:szCs w:val="22"/>
                        </w:rPr>
                      </w:pPr>
                    </w:p>
                    <w:p w14:paraId="3CCABF81" w14:textId="4E73259D" w:rsidR="00A51A17" w:rsidRDefault="00A51A17" w:rsidP="0080202C">
                      <w:pPr>
                        <w:rPr>
                          <w:rFonts w:ascii="Helvetica" w:eastAsia="MS Gothic" w:hAnsi="Helvetica" w:cs="Menlo 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elvetica" w:eastAsia="MS Gothic" w:hAnsi="Helvetica" w:cs="Menlo Bold"/>
                          <w:color w:val="000000"/>
                          <w:sz w:val="22"/>
                          <w:szCs w:val="22"/>
                        </w:rPr>
                        <w:t>Approved Signature: _____________</w:t>
                      </w:r>
                    </w:p>
                    <w:p w14:paraId="26A62629" w14:textId="77777777" w:rsidR="00A51A17" w:rsidRPr="00AD2188" w:rsidRDefault="00A51A17" w:rsidP="0080202C">
                      <w:pPr>
                        <w:rPr>
                          <w:rFonts w:ascii="Helvetica" w:eastAsia="MS Gothic" w:hAnsi="Helvetica" w:cs="Menlo Bold"/>
                          <w:color w:val="000000"/>
                          <w:sz w:val="22"/>
                          <w:szCs w:val="22"/>
                        </w:rPr>
                      </w:pPr>
                    </w:p>
                    <w:p w14:paraId="77A2EC04" w14:textId="146E4C56" w:rsidR="008674DD" w:rsidRPr="00AD2188" w:rsidRDefault="0080202C" w:rsidP="00C76EB1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AD2188">
                        <w:rPr>
                          <w:rFonts w:ascii="Helvetica" w:eastAsia="MS Gothic" w:hAnsi="Helvetica" w:cs="Menlo Bold"/>
                          <w:color w:val="000000"/>
                          <w:sz w:val="22"/>
                          <w:szCs w:val="22"/>
                        </w:rPr>
                        <w:t xml:space="preserve">Internal Ref. No: </w:t>
                      </w:r>
                      <w:r w:rsidR="00A51A17">
                        <w:rPr>
                          <w:rFonts w:ascii="Helvetica" w:eastAsia="MS Gothic" w:hAnsi="Helvetica" w:cs="Menlo Bold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A51A17">
                        <w:rPr>
                          <w:rFonts w:ascii="Helvetica" w:hAnsi="Helvetica"/>
                          <w:sz w:val="22"/>
                          <w:szCs w:val="22"/>
                        </w:rPr>
                        <w:t>_</w:t>
                      </w:r>
                      <w:r w:rsidRPr="00AD2188">
                        <w:rPr>
                          <w:rFonts w:ascii="Helvetica" w:hAnsi="Helvetica"/>
                          <w:sz w:val="22"/>
                          <w:szCs w:val="22"/>
                        </w:rPr>
                        <w:t>______</w:t>
                      </w:r>
                      <w:r w:rsidR="00DD045C">
                        <w:rPr>
                          <w:rFonts w:ascii="Helvetica" w:hAnsi="Helvetica"/>
                          <w:sz w:val="22"/>
                          <w:szCs w:val="22"/>
                        </w:rPr>
                        <w:t>______</w:t>
                      </w:r>
                    </w:p>
                    <w:p w14:paraId="49E40090" w14:textId="77777777" w:rsidR="0080202C" w:rsidRPr="00AD2188" w:rsidRDefault="0080202C" w:rsidP="0080202C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14:paraId="4AF66B74" w14:textId="2BD00CEC" w:rsidR="0080202C" w:rsidRPr="00AD2188" w:rsidRDefault="0080202C" w:rsidP="0080202C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AD2188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Joining Date:  </w:t>
                      </w:r>
                      <w:r w:rsidR="00A51A17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         </w:t>
                      </w:r>
                      <w:r w:rsidRPr="00AD2188">
                        <w:rPr>
                          <w:rFonts w:ascii="Helvetica" w:hAnsi="Helvetica"/>
                          <w:sz w:val="22"/>
                          <w:szCs w:val="22"/>
                        </w:rPr>
                        <w:t>___/___/____</w:t>
                      </w:r>
                      <w:r w:rsidR="00A51A17">
                        <w:rPr>
                          <w:rFonts w:ascii="Helvetica" w:hAnsi="Helvetica"/>
                          <w:sz w:val="22"/>
                          <w:szCs w:val="22"/>
                        </w:rPr>
                        <w:t>__</w:t>
                      </w:r>
                    </w:p>
                    <w:p w14:paraId="6A85247E" w14:textId="6E8B16A8" w:rsidR="0080202C" w:rsidRDefault="0080202C" w:rsidP="0080202C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14:paraId="68F11B33" w14:textId="77777777" w:rsidR="00A51A17" w:rsidRPr="00AD2188" w:rsidRDefault="00A51A17" w:rsidP="0080202C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14:paraId="7FAF8819" w14:textId="77777777" w:rsidR="00F661B9" w:rsidRDefault="00F661B9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14:paraId="0F5A130E" w14:textId="4D7E41CF" w:rsidR="0080202C" w:rsidRDefault="00C76EB1"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Added to mailing list</w:t>
                      </w:r>
                      <w:r w:rsidRPr="00AD2188">
                        <w:rPr>
                          <w:rFonts w:ascii="Helvetica" w:hAnsi="Helvetica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ab/>
                      </w:r>
                      <w:r w:rsidRPr="00AD2188">
                        <w:rPr>
                          <w:rFonts w:ascii="Helvetica" w:hAnsi="Helvetica"/>
                          <w:sz w:val="22"/>
                          <w:szCs w:val="22"/>
                        </w:rPr>
                        <w:tab/>
                      </w:r>
                      <w:r w:rsidRPr="002953E2">
                        <w:rPr>
                          <w:rFonts w:ascii="Menlo Bold" w:eastAsia="MS Gothic" w:hAnsi="Menlo Bold" w:cs="Menlo Bold"/>
                          <w:color w:val="000000"/>
                          <w:sz w:val="30"/>
                          <w:szCs w:val="30"/>
                        </w:rPr>
                        <w:t>☐</w:t>
                      </w:r>
                    </w:p>
                    <w:p w14:paraId="058E0B33" w14:textId="51146BFC" w:rsidR="002953E2" w:rsidRDefault="00C76EB1" w:rsidP="002953E2">
                      <w:pPr>
                        <w:rPr>
                          <w:rFonts w:ascii="Menlo Bold" w:eastAsia="MS Gothic" w:hAnsi="Menlo Bold" w:cs="Menlo Bold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Welcome Email sent?</w:t>
                      </w:r>
                      <w:r w:rsidR="002953E2">
                        <w:rPr>
                          <w:rFonts w:ascii="Helvetica" w:hAnsi="Helvetica"/>
                          <w:sz w:val="22"/>
                          <w:szCs w:val="22"/>
                        </w:rPr>
                        <w:tab/>
                      </w:r>
                      <w:r w:rsidR="002953E2" w:rsidRPr="00AD2188">
                        <w:rPr>
                          <w:rFonts w:ascii="Helvetica" w:hAnsi="Helvetica"/>
                          <w:sz w:val="22"/>
                          <w:szCs w:val="22"/>
                        </w:rPr>
                        <w:tab/>
                      </w:r>
                      <w:r w:rsidR="002953E2" w:rsidRPr="002953E2">
                        <w:rPr>
                          <w:rFonts w:ascii="Menlo Bold" w:eastAsia="MS Gothic" w:hAnsi="Menlo Bold" w:cs="Menlo Bold"/>
                          <w:color w:val="000000"/>
                          <w:sz w:val="30"/>
                          <w:szCs w:val="30"/>
                        </w:rPr>
                        <w:t>☐</w:t>
                      </w:r>
                    </w:p>
                    <w:p w14:paraId="177F9005" w14:textId="00AFACF6" w:rsidR="00A51A17" w:rsidRPr="00A51A17" w:rsidRDefault="00A51A17" w:rsidP="002953E2">
                      <w:pPr>
                        <w:rPr>
                          <w:rFonts w:ascii="Menlo Bold" w:eastAsia="MS Gothic" w:hAnsi="Menlo Bold" w:cs="Menlo Bold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Membership </w:t>
                      </w:r>
                      <w:r w:rsidRPr="00AD2188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Card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printed</w:t>
                      </w:r>
                      <w:r w:rsidRPr="00AD2188">
                        <w:rPr>
                          <w:rFonts w:ascii="Helvetica" w:hAnsi="Helvetica"/>
                          <w:sz w:val="22"/>
                          <w:szCs w:val="22"/>
                        </w:rPr>
                        <w:t>?</w:t>
                      </w:r>
                      <w:r w:rsidRPr="00AD2188">
                        <w:rPr>
                          <w:rFonts w:ascii="Helvetica" w:hAnsi="Helvetica"/>
                          <w:sz w:val="22"/>
                          <w:szCs w:val="22"/>
                        </w:rPr>
                        <w:tab/>
                      </w:r>
                      <w:r w:rsidRPr="002953E2">
                        <w:rPr>
                          <w:rFonts w:ascii="Menlo Bold" w:eastAsia="MS Gothic" w:hAnsi="Menlo Bold" w:cs="Menlo Bold"/>
                          <w:color w:val="000000"/>
                          <w:sz w:val="30"/>
                          <w:szCs w:val="30"/>
                        </w:rPr>
                        <w:t>☐</w:t>
                      </w:r>
                    </w:p>
                    <w:p w14:paraId="359A8FDE" w14:textId="77777777" w:rsidR="002953E2" w:rsidRDefault="002953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sz w:val="22"/>
          <w:szCs w:val="22"/>
        </w:rPr>
        <w:t>Facebook / Instagram</w:t>
      </w:r>
      <w:r w:rsidR="00EF1752">
        <w:rPr>
          <w:rFonts w:ascii="Helvetica" w:hAnsi="Helvetica"/>
          <w:sz w:val="22"/>
          <w:szCs w:val="22"/>
        </w:rPr>
        <w:tab/>
      </w:r>
      <w:r w:rsidR="00EF1752">
        <w:rPr>
          <w:rFonts w:ascii="Helvetica" w:hAnsi="Helvetica"/>
          <w:sz w:val="22"/>
          <w:szCs w:val="22"/>
        </w:rPr>
        <w:tab/>
      </w:r>
      <w:r w:rsidR="00EF5C36">
        <w:rPr>
          <w:rFonts w:ascii="Helvetica" w:hAnsi="Helvetica"/>
          <w:sz w:val="22"/>
          <w:szCs w:val="22"/>
        </w:rPr>
        <w:tab/>
      </w:r>
      <w:r w:rsidR="00EF1752" w:rsidRPr="00EF1752">
        <w:rPr>
          <w:rFonts w:ascii="Wingdings" w:eastAsia="MS Gothic" w:hAnsi="Wingdings" w:cs="Menlo Bold"/>
          <w:color w:val="000000"/>
          <w:sz w:val="30"/>
          <w:szCs w:val="30"/>
        </w:rPr>
        <w:t></w:t>
      </w:r>
    </w:p>
    <w:p w14:paraId="303D1FC6" w14:textId="720C2231" w:rsidR="00EF1752" w:rsidRDefault="002700D6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Wingdings" w:eastAsia="MS Gothic" w:hAnsi="Wingdings" w:cs="Menlo Bold"/>
          <w:color w:val="000000"/>
          <w:sz w:val="30"/>
          <w:szCs w:val="30"/>
        </w:rPr>
      </w:pPr>
      <w:r>
        <w:rPr>
          <w:rFonts w:ascii="Helvetica" w:hAnsi="Helvetica"/>
          <w:sz w:val="22"/>
          <w:szCs w:val="22"/>
        </w:rPr>
        <w:t xml:space="preserve">Google </w:t>
      </w:r>
      <w:r w:rsidR="00EF1752">
        <w:rPr>
          <w:rFonts w:ascii="Helvetica" w:hAnsi="Helvetica"/>
          <w:sz w:val="22"/>
          <w:szCs w:val="22"/>
        </w:rPr>
        <w:tab/>
      </w:r>
      <w:r w:rsidR="00EF1752">
        <w:rPr>
          <w:rFonts w:ascii="Helvetica" w:hAnsi="Helvetica"/>
          <w:sz w:val="22"/>
          <w:szCs w:val="22"/>
        </w:rPr>
        <w:tab/>
      </w:r>
      <w:r w:rsidR="00EF1752">
        <w:rPr>
          <w:rFonts w:ascii="Helvetica" w:hAnsi="Helvetica"/>
          <w:sz w:val="22"/>
          <w:szCs w:val="22"/>
        </w:rPr>
        <w:tab/>
      </w:r>
      <w:r w:rsidR="00EF1752">
        <w:rPr>
          <w:rFonts w:ascii="Helvetica" w:hAnsi="Helvetica"/>
          <w:sz w:val="22"/>
          <w:szCs w:val="22"/>
        </w:rPr>
        <w:tab/>
      </w:r>
      <w:r w:rsidR="00EF1752" w:rsidRPr="00EF1752">
        <w:rPr>
          <w:rFonts w:ascii="Wingdings" w:eastAsia="MS Gothic" w:hAnsi="Wingdings" w:cs="Menlo Bold"/>
          <w:color w:val="000000"/>
          <w:sz w:val="30"/>
          <w:szCs w:val="30"/>
        </w:rPr>
        <w:t></w:t>
      </w:r>
    </w:p>
    <w:p w14:paraId="2ED06E3B" w14:textId="77777777" w:rsidR="002700D6" w:rsidRDefault="002700D6" w:rsidP="00270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Other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EF1752">
        <w:rPr>
          <w:rFonts w:ascii="Wingdings" w:eastAsia="MS Gothic" w:hAnsi="Wingdings" w:cs="Menlo Bold"/>
          <w:color w:val="000000"/>
          <w:sz w:val="30"/>
          <w:szCs w:val="30"/>
        </w:rPr>
        <w:t></w:t>
      </w:r>
    </w:p>
    <w:p w14:paraId="2460C0C8" w14:textId="77777777" w:rsidR="002700D6" w:rsidRDefault="002700D6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</w:p>
    <w:p w14:paraId="0C92D05C" w14:textId="069106D6" w:rsidR="00BD7E59" w:rsidRDefault="00BD7E59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</w:p>
    <w:p w14:paraId="04BFF1B9" w14:textId="77777777" w:rsidR="00A51A17" w:rsidRDefault="00A51A17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</w:p>
    <w:p w14:paraId="56E7A438" w14:textId="7BFF273B" w:rsidR="00A51A17" w:rsidRDefault="00A51A17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Applicant Signature: </w:t>
      </w:r>
    </w:p>
    <w:p w14:paraId="392076A3" w14:textId="77777777" w:rsidR="00A51A17" w:rsidRDefault="00A51A17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</w:p>
    <w:p w14:paraId="38ACC556" w14:textId="149B1084" w:rsidR="00A51A17" w:rsidRDefault="00AD2188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</w:t>
      </w:r>
      <w:r w:rsidR="00495D8F">
        <w:rPr>
          <w:rFonts w:ascii="Helvetica" w:hAnsi="Helvetica"/>
          <w:sz w:val="22"/>
          <w:szCs w:val="22"/>
        </w:rPr>
        <w:t>_</w:t>
      </w:r>
      <w:r w:rsidR="00A51A17">
        <w:rPr>
          <w:rFonts w:ascii="Helvetica" w:hAnsi="Helvetica"/>
          <w:sz w:val="22"/>
          <w:szCs w:val="22"/>
        </w:rPr>
        <w:t>_________</w:t>
      </w:r>
    </w:p>
    <w:p w14:paraId="01E42E7A" w14:textId="77777777" w:rsidR="002700D6" w:rsidRDefault="002700D6" w:rsidP="00C5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rFonts w:ascii="Helvetica" w:hAnsi="Helvetica"/>
          <w:sz w:val="22"/>
          <w:szCs w:val="22"/>
        </w:rPr>
      </w:pPr>
    </w:p>
    <w:p w14:paraId="710C9380" w14:textId="77777777" w:rsidR="00AD2188" w:rsidRDefault="00AD2188" w:rsidP="00C50F47">
      <w:pPr>
        <w:rPr>
          <w:rFonts w:ascii="Helvetica" w:hAnsi="Helvetica"/>
          <w:sz w:val="22"/>
          <w:szCs w:val="22"/>
        </w:rPr>
      </w:pPr>
    </w:p>
    <w:p w14:paraId="63818CB0" w14:textId="77777777" w:rsidR="00A51A17" w:rsidRDefault="00A51A17" w:rsidP="00C50F47">
      <w:pPr>
        <w:rPr>
          <w:rFonts w:ascii="Helvetica" w:hAnsi="Helvetica"/>
          <w:b/>
          <w:sz w:val="22"/>
          <w:szCs w:val="22"/>
        </w:rPr>
      </w:pPr>
    </w:p>
    <w:p w14:paraId="4B19535C" w14:textId="1BD55DF0" w:rsidR="000F7683" w:rsidRPr="00F31511" w:rsidRDefault="00C50F47" w:rsidP="00C50F47">
      <w:pPr>
        <w:rPr>
          <w:rFonts w:ascii="Helvetica" w:hAnsi="Helvetica"/>
          <w:b/>
          <w:sz w:val="22"/>
          <w:szCs w:val="22"/>
        </w:rPr>
      </w:pPr>
      <w:r w:rsidRPr="00F31511">
        <w:rPr>
          <w:rFonts w:ascii="Helvetica" w:hAnsi="Helvetica"/>
          <w:b/>
          <w:sz w:val="22"/>
          <w:szCs w:val="22"/>
        </w:rPr>
        <w:t>Proposed by</w:t>
      </w:r>
      <w:r w:rsidR="00A51A17">
        <w:rPr>
          <w:rFonts w:ascii="Helvetica" w:hAnsi="Helvetica"/>
          <w:b/>
          <w:sz w:val="22"/>
          <w:szCs w:val="22"/>
        </w:rPr>
        <w:t>:</w:t>
      </w:r>
      <w:r w:rsidRPr="00F31511">
        <w:rPr>
          <w:rFonts w:ascii="Helvetica" w:hAnsi="Helvetica"/>
          <w:b/>
          <w:sz w:val="22"/>
          <w:szCs w:val="22"/>
        </w:rPr>
        <w:tab/>
      </w:r>
      <w:r w:rsidR="00AD2188" w:rsidRPr="00F31511">
        <w:rPr>
          <w:rFonts w:ascii="Helvetica" w:hAnsi="Helvetica"/>
          <w:b/>
          <w:sz w:val="22"/>
          <w:szCs w:val="22"/>
        </w:rPr>
        <w:t>____________________</w:t>
      </w:r>
      <w:r w:rsidR="00495D8F">
        <w:rPr>
          <w:rFonts w:ascii="Helvetica" w:hAnsi="Helvetica"/>
          <w:b/>
          <w:sz w:val="22"/>
          <w:szCs w:val="22"/>
        </w:rPr>
        <w:t>_</w:t>
      </w:r>
    </w:p>
    <w:p w14:paraId="259FC192" w14:textId="77777777" w:rsidR="000F7683" w:rsidRPr="00F31511" w:rsidRDefault="000F7683" w:rsidP="00C50F47">
      <w:pPr>
        <w:rPr>
          <w:rFonts w:ascii="Helvetica" w:hAnsi="Helvetica"/>
          <w:b/>
          <w:sz w:val="22"/>
          <w:szCs w:val="22"/>
        </w:rPr>
      </w:pPr>
    </w:p>
    <w:p w14:paraId="71A49DBC" w14:textId="02E16584" w:rsidR="001F1F8E" w:rsidRPr="00EF5C36" w:rsidRDefault="000F7683" w:rsidP="00AD2188">
      <w:pPr>
        <w:rPr>
          <w:rFonts w:ascii="Helvetica" w:hAnsi="Helvetica"/>
          <w:b/>
          <w:sz w:val="22"/>
          <w:szCs w:val="22"/>
        </w:rPr>
      </w:pPr>
      <w:r w:rsidRPr="00F31511">
        <w:rPr>
          <w:rFonts w:ascii="Helvetica" w:hAnsi="Helvetica"/>
          <w:b/>
          <w:sz w:val="22"/>
          <w:szCs w:val="22"/>
        </w:rPr>
        <w:t>Signature</w:t>
      </w:r>
      <w:r w:rsidR="00A51A17">
        <w:rPr>
          <w:rFonts w:ascii="Helvetica" w:hAnsi="Helvetica"/>
          <w:b/>
          <w:sz w:val="22"/>
          <w:szCs w:val="22"/>
        </w:rPr>
        <w:t>:</w:t>
      </w:r>
      <w:r w:rsidRPr="00F31511">
        <w:rPr>
          <w:rFonts w:ascii="Helvetica" w:hAnsi="Helvetica"/>
          <w:b/>
          <w:sz w:val="22"/>
          <w:szCs w:val="22"/>
        </w:rPr>
        <w:tab/>
      </w:r>
      <w:r w:rsidR="00AD2188" w:rsidRPr="00F31511">
        <w:rPr>
          <w:rFonts w:ascii="Helvetica" w:hAnsi="Helvetica"/>
          <w:b/>
          <w:sz w:val="22"/>
          <w:szCs w:val="22"/>
        </w:rPr>
        <w:t>____________________</w:t>
      </w:r>
      <w:r w:rsidR="00495D8F">
        <w:rPr>
          <w:rFonts w:ascii="Helvetica" w:hAnsi="Helvetica"/>
          <w:b/>
          <w:sz w:val="22"/>
          <w:szCs w:val="22"/>
        </w:rPr>
        <w:t>_</w:t>
      </w:r>
    </w:p>
    <w:sectPr w:rsidR="001F1F8E" w:rsidRPr="00EF5C36" w:rsidSect="00F80FFA">
      <w:pgSz w:w="11900" w:h="16840"/>
      <w:pgMar w:top="426" w:right="1800" w:bottom="28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B809" w14:textId="77777777" w:rsidR="007C01F4" w:rsidRDefault="007C01F4" w:rsidP="005033B0">
      <w:r>
        <w:separator/>
      </w:r>
    </w:p>
  </w:endnote>
  <w:endnote w:type="continuationSeparator" w:id="0">
    <w:p w14:paraId="36834627" w14:textId="77777777" w:rsidR="007C01F4" w:rsidRDefault="007C01F4" w:rsidP="0050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BE09" w14:textId="77777777" w:rsidR="007C01F4" w:rsidRDefault="007C01F4" w:rsidP="005033B0">
      <w:r>
        <w:separator/>
      </w:r>
    </w:p>
  </w:footnote>
  <w:footnote w:type="continuationSeparator" w:id="0">
    <w:p w14:paraId="77270CF1" w14:textId="77777777" w:rsidR="007C01F4" w:rsidRDefault="007C01F4" w:rsidP="0050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46F53"/>
    <w:multiLevelType w:val="hybridMultilevel"/>
    <w:tmpl w:val="969A1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59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47"/>
    <w:rsid w:val="0003455D"/>
    <w:rsid w:val="000D503D"/>
    <w:rsid w:val="000F2695"/>
    <w:rsid w:val="000F7683"/>
    <w:rsid w:val="00157F54"/>
    <w:rsid w:val="0017372C"/>
    <w:rsid w:val="001C4408"/>
    <w:rsid w:val="001F1F8E"/>
    <w:rsid w:val="002700D6"/>
    <w:rsid w:val="002953E2"/>
    <w:rsid w:val="0042717B"/>
    <w:rsid w:val="00445AAA"/>
    <w:rsid w:val="00465E14"/>
    <w:rsid w:val="00482CA1"/>
    <w:rsid w:val="00492D7D"/>
    <w:rsid w:val="00495D8F"/>
    <w:rsid w:val="004C63A2"/>
    <w:rsid w:val="005033B0"/>
    <w:rsid w:val="00535005"/>
    <w:rsid w:val="00587014"/>
    <w:rsid w:val="005F74EE"/>
    <w:rsid w:val="006314CB"/>
    <w:rsid w:val="00663E78"/>
    <w:rsid w:val="00671D2B"/>
    <w:rsid w:val="006C1D77"/>
    <w:rsid w:val="006D7C33"/>
    <w:rsid w:val="00732059"/>
    <w:rsid w:val="00761053"/>
    <w:rsid w:val="0077619F"/>
    <w:rsid w:val="007C01F4"/>
    <w:rsid w:val="0080202C"/>
    <w:rsid w:val="00813930"/>
    <w:rsid w:val="008465F9"/>
    <w:rsid w:val="008674DD"/>
    <w:rsid w:val="0087633A"/>
    <w:rsid w:val="00892BBC"/>
    <w:rsid w:val="008E1015"/>
    <w:rsid w:val="008E465F"/>
    <w:rsid w:val="009903E7"/>
    <w:rsid w:val="00A51A17"/>
    <w:rsid w:val="00AD2188"/>
    <w:rsid w:val="00B3032A"/>
    <w:rsid w:val="00B96A9E"/>
    <w:rsid w:val="00BB6960"/>
    <w:rsid w:val="00BC57C6"/>
    <w:rsid w:val="00BD7E59"/>
    <w:rsid w:val="00C0353B"/>
    <w:rsid w:val="00C50F47"/>
    <w:rsid w:val="00C76EB1"/>
    <w:rsid w:val="00CA459D"/>
    <w:rsid w:val="00D75A92"/>
    <w:rsid w:val="00DD045C"/>
    <w:rsid w:val="00DD2C9E"/>
    <w:rsid w:val="00DE6F0A"/>
    <w:rsid w:val="00E57195"/>
    <w:rsid w:val="00EF1752"/>
    <w:rsid w:val="00EF5C36"/>
    <w:rsid w:val="00F177BF"/>
    <w:rsid w:val="00F31511"/>
    <w:rsid w:val="00F661B9"/>
    <w:rsid w:val="00F80FFA"/>
    <w:rsid w:val="00FB399E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D7857"/>
  <w15:docId w15:val="{E77DB61B-CE8C-B247-ACE1-8EF587D4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0F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F47"/>
  </w:style>
  <w:style w:type="paragraph" w:styleId="ListParagraph">
    <w:name w:val="List Paragraph"/>
    <w:basedOn w:val="Normal"/>
    <w:uiPriority w:val="34"/>
    <w:qFormat/>
    <w:rsid w:val="00C50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3B0"/>
  </w:style>
  <w:style w:type="character" w:styleId="Hyperlink">
    <w:name w:val="Hyperlink"/>
    <w:basedOn w:val="DefaultParagraphFont"/>
    <w:uiPriority w:val="99"/>
    <w:unhideWhenUsed/>
    <w:rsid w:val="005F7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 Whisky Club</dc:creator>
  <cp:keywords/>
  <dc:description/>
  <cp:lastModifiedBy>Soho Whisky Club</cp:lastModifiedBy>
  <cp:revision>2</cp:revision>
  <cp:lastPrinted>2021-10-06T14:30:00Z</cp:lastPrinted>
  <dcterms:created xsi:type="dcterms:W3CDTF">2023-06-01T08:12:00Z</dcterms:created>
  <dcterms:modified xsi:type="dcterms:W3CDTF">2023-06-01T08:12:00Z</dcterms:modified>
</cp:coreProperties>
</file>